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67B" w:rsidRDefault="006C3B4C" w:rsidP="0017767B">
      <w:pPr>
        <w:pStyle w:val="2"/>
        <w:spacing w:before="0" w:after="0"/>
        <w:ind w:left="6096"/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168980697" w:edGrp="everyone"/>
    </w:p>
    <w:p w:rsidR="0017767B" w:rsidRPr="0017767B" w:rsidRDefault="0017767B" w:rsidP="0017767B"/>
    <w:p w:rsidR="006C3B4C" w:rsidRPr="0079442C" w:rsidRDefault="006C3B4C" w:rsidP="006C3B4C">
      <w:pPr>
        <w:ind w:left="6096"/>
      </w:pPr>
    </w:p>
    <w:permEnd w:id="168980697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612805967" w:edGrp="everyone"/>
      <w:r w:rsidR="0088096C" w:rsidRPr="0079442C">
        <w:t>__________</w:t>
      </w:r>
    </w:p>
    <w:permEnd w:id="1612805967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400371601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400371601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64243978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64243978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093938493" w:edGrp="everyone"/>
      <w:r w:rsidR="00F750D5">
        <w:t xml:space="preserve"> </w:t>
      </w:r>
      <w:r w:rsidR="00F750D5" w:rsidRPr="009253C2">
        <w:t>Заместителя генерального директора – директора филиала «Кольский» ОАО «ТГК-1» Антипова Александра Геннадьевича</w:t>
      </w:r>
      <w:permEnd w:id="1093938493"/>
      <w:r w:rsidRPr="0079442C">
        <w:t xml:space="preserve">, действующего на </w:t>
      </w:r>
      <w:r w:rsidR="00F1208A" w:rsidRPr="0079442C">
        <w:t xml:space="preserve">основании </w:t>
      </w:r>
      <w:permStart w:id="1474900510" w:edGrp="everyone"/>
      <w:r w:rsidR="00F750D5">
        <w:t xml:space="preserve">доверенности № </w:t>
      </w:r>
      <w:r w:rsidR="007B1663">
        <w:t>386</w:t>
      </w:r>
      <w:r w:rsidR="00F750D5">
        <w:t>-201</w:t>
      </w:r>
      <w:r w:rsidR="007B1663">
        <w:t>5</w:t>
      </w:r>
      <w:r w:rsidR="00F750D5">
        <w:t xml:space="preserve"> от </w:t>
      </w:r>
      <w:r w:rsidR="0017767B">
        <w:t>0</w:t>
      </w:r>
      <w:r w:rsidR="00F750D5">
        <w:t>1 января 201</w:t>
      </w:r>
      <w:r w:rsidR="007B1663">
        <w:t>5</w:t>
      </w:r>
      <w:r w:rsidR="00F750D5">
        <w:t xml:space="preserve"> г.</w:t>
      </w:r>
      <w:permEnd w:id="1474900510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408458446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408458446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84173760" w:edGrp="everyone"/>
      <w:r w:rsidR="00F1208A" w:rsidRPr="0079442C">
        <w:t>_________</w:t>
      </w:r>
      <w:r w:rsidR="00E75DEC" w:rsidRPr="0079442C">
        <w:t>________</w:t>
      </w:r>
      <w:permEnd w:id="84173760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239684382" w:edGrp="everyone"/>
      <w:r w:rsidR="00F1208A" w:rsidRPr="0079442C">
        <w:t>_________</w:t>
      </w:r>
      <w:r w:rsidR="00E75DEC" w:rsidRPr="0079442C">
        <w:t>__</w:t>
      </w:r>
      <w:permEnd w:id="1239684382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527936640" w:edGrp="everyone"/>
      <w:r w:rsidR="008D150B">
        <w:t xml:space="preserve">по </w:t>
      </w:r>
      <w:r w:rsidR="008D150B" w:rsidRPr="008D150B">
        <w:t xml:space="preserve">предоставлению каналов связи </w:t>
      </w:r>
      <w:r w:rsidR="001017D3">
        <w:t xml:space="preserve">для </w:t>
      </w:r>
      <w:r w:rsidR="0017767B">
        <w:t>ф</w:t>
      </w:r>
      <w:r w:rsidR="008D150B" w:rsidRPr="008D150B">
        <w:t>илиала "Кольский" ОАО "ТГК-1"</w:t>
      </w:r>
      <w:permEnd w:id="1527936640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lastRenderedPageBreak/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881491300" w:edGrp="everyone"/>
      <w:r w:rsidR="00265339" w:rsidRPr="0079442C">
        <w:t>«</w:t>
      </w:r>
      <w:r w:rsidR="00F750D5">
        <w:t>01</w:t>
      </w:r>
      <w:r w:rsidR="00265339" w:rsidRPr="0079442C">
        <w:t>»</w:t>
      </w:r>
      <w:r w:rsidR="00F750D5">
        <w:t xml:space="preserve"> </w:t>
      </w:r>
      <w:r w:rsidR="00DF0684">
        <w:t>марта</w:t>
      </w:r>
      <w:r w:rsidR="00F750D5">
        <w:t xml:space="preserve"> </w:t>
      </w:r>
      <w:r w:rsidR="00265339" w:rsidRPr="0079442C">
        <w:t>201</w:t>
      </w:r>
      <w:r w:rsidR="00F750D5">
        <w:t>5</w:t>
      </w:r>
      <w:r w:rsidR="001017D3">
        <w:t>г.</w:t>
      </w:r>
      <w:permEnd w:id="881491300"/>
      <w:r w:rsidR="00F97F10" w:rsidRPr="0079442C">
        <w:t xml:space="preserve"> </w:t>
      </w:r>
      <w:r w:rsidR="00367A43" w:rsidRPr="0079442C">
        <w:t xml:space="preserve">по </w:t>
      </w:r>
      <w:permStart w:id="438911887" w:edGrp="everyone"/>
      <w:r w:rsidR="00F97F10" w:rsidRPr="0079442C">
        <w:t>«</w:t>
      </w:r>
      <w:r w:rsidR="00F750D5">
        <w:t>31</w:t>
      </w:r>
      <w:r w:rsidR="00F97F10" w:rsidRPr="0079442C">
        <w:t>»</w:t>
      </w:r>
      <w:r w:rsidR="00F750D5">
        <w:t xml:space="preserve"> декабря </w:t>
      </w:r>
      <w:r w:rsidR="00F97F10" w:rsidRPr="0079442C">
        <w:t>201</w:t>
      </w:r>
      <w:r w:rsidR="00A61E60">
        <w:t>7</w:t>
      </w:r>
      <w:r w:rsidR="001017D3">
        <w:t>г</w:t>
      </w:r>
      <w:permEnd w:id="438911887"/>
      <w:r w:rsidR="00E62794" w:rsidRPr="0079442C">
        <w:t>.</w:t>
      </w:r>
      <w:r w:rsidR="007625A0" w:rsidRPr="0079442C">
        <w:t xml:space="preserve"> </w:t>
      </w:r>
      <w:permStart w:id="560022766" w:edGrp="everyone"/>
      <w:permEnd w:id="560022766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220024970" w:edGrp="everyone"/>
      <w:r w:rsidR="00C34C20" w:rsidRPr="0079442C">
        <w:t>,</w:t>
      </w:r>
      <w:r w:rsidR="00F1208A" w:rsidRPr="0079442C">
        <w:t xml:space="preserve"> в</w:t>
      </w:r>
      <w:r w:rsidR="00F750D5">
        <w:t xml:space="preserve"> 2 </w:t>
      </w:r>
      <w:r w:rsidR="00914BAC" w:rsidRPr="0079442C">
        <w:t>экземплярах,</w:t>
      </w:r>
      <w:r w:rsidR="0017767B">
        <w:t xml:space="preserve"> в форме </w:t>
      </w:r>
      <w:r w:rsidR="008D150B">
        <w:t>акт</w:t>
      </w:r>
      <w:r w:rsidR="008D150B" w:rsidRPr="008D150B">
        <w:t>а выполненных работ</w:t>
      </w:r>
      <w:r w:rsidR="000C2EA9" w:rsidRPr="0079442C">
        <w:t>, н</w:t>
      </w:r>
      <w:r w:rsidR="00914BAC" w:rsidRPr="0079442C">
        <w:t xml:space="preserve">а </w:t>
      </w:r>
      <w:r w:rsidR="00F750D5">
        <w:t>бумажном</w:t>
      </w:r>
      <w:r w:rsidR="00F1208A" w:rsidRPr="0079442C">
        <w:t xml:space="preserve"> </w:t>
      </w:r>
      <w:r w:rsidR="00914BAC" w:rsidRPr="0079442C">
        <w:t>носителе.</w:t>
      </w:r>
    </w:p>
    <w:permEnd w:id="220024970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A61E60" w:rsidRPr="00A61E60" w:rsidRDefault="0017767B" w:rsidP="008D150B">
      <w:permStart w:id="1903505880" w:edGrp="everyone"/>
      <w:r>
        <w:t xml:space="preserve">            </w:t>
      </w:r>
      <w:r w:rsidR="00466D77" w:rsidRPr="0079442C">
        <w:t>1.</w:t>
      </w:r>
      <w:r w:rsidR="00234E47">
        <w:t>5</w:t>
      </w:r>
      <w:r w:rsidR="00466D77" w:rsidRPr="0079442C">
        <w:t>.</w:t>
      </w:r>
      <w:r w:rsidR="00A61E60" w:rsidRPr="00A61E60">
        <w:t xml:space="preserve"> </w:t>
      </w:r>
      <w:r w:rsidR="008D150B" w:rsidRPr="0079442C">
        <w:t xml:space="preserve"> Место оказания Услуг: </w:t>
      </w:r>
      <w:r w:rsidR="008D150B">
        <w:t>в соответствии с Техническим заданием (Приложение №1 к настоящему договору</w:t>
      </w:r>
      <w:r>
        <w:t>)</w:t>
      </w:r>
      <w:r w:rsidR="008D150B">
        <w:t>.</w:t>
      </w:r>
      <w:r w:rsidR="00A61E60" w:rsidRPr="00A61E60">
        <w:t xml:space="preserve"> </w:t>
      </w:r>
    </w:p>
    <w:p w:rsidR="00466D77" w:rsidRPr="0079442C" w:rsidRDefault="0017767B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1.6.</w:t>
      </w:r>
      <w:r w:rsidR="00466D77" w:rsidRPr="0079442C">
        <w:t xml:space="preserve"> </w:t>
      </w:r>
      <w:permEnd w:id="1903505880"/>
      <w:r w:rsidR="00466D77"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041D20" w:rsidRDefault="00041D20" w:rsidP="00534CA4">
      <w:pPr>
        <w:autoSpaceDE w:val="0"/>
        <w:autoSpaceDN w:val="0"/>
        <w:adjustRightInd w:val="0"/>
      </w:pPr>
      <w:permStart w:id="1166177112" w:edGrp="everyone"/>
      <w:r w:rsidRPr="0079442C">
        <w:t>1.</w:t>
      </w:r>
      <w:r w:rsidR="0017767B">
        <w:t>7</w:t>
      </w:r>
      <w:r w:rsidRPr="0079442C">
        <w:t xml:space="preserve">. </w:t>
      </w:r>
      <w:permEnd w:id="1166177112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29324647" w:edGrp="everyone"/>
      <w:r w:rsidR="008D150B" w:rsidRPr="0079442C">
        <w:t xml:space="preserve">ежедневно, кроме субботы и воскресенья, с </w:t>
      </w:r>
      <w:r w:rsidR="008D150B" w:rsidRPr="008D150B">
        <w:t>8 час. 00 мин. до 17 час. 00 мин</w:t>
      </w:r>
      <w:r w:rsidR="0017767B">
        <w:t xml:space="preserve">. </w:t>
      </w:r>
      <w:r w:rsidR="0017767B" w:rsidRPr="0017767B">
        <w:t>Исполнитель обязан обеспечить круглосуточное непрерывное оказание услуг в течение согласованных в договоре сроков.</w:t>
      </w:r>
    </w:p>
    <w:permEnd w:id="129324647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lastRenderedPageBreak/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8D150B" w:rsidRPr="008D150B" w:rsidRDefault="008D150B" w:rsidP="008D150B">
      <w:permStart w:id="673600414" w:edGrp="everyone"/>
      <w:r>
        <w:t xml:space="preserve">             </w:t>
      </w:r>
      <w:r w:rsidRPr="0079442C">
        <w:t xml:space="preserve">2.2.1. </w:t>
      </w:r>
      <w:r w:rsidRPr="008D150B">
        <w:t xml:space="preserve">На основании письменного запроса Исполнителя в срок согласованный сторонами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обязательств. </w:t>
      </w:r>
    </w:p>
    <w:p w:rsidR="008D150B" w:rsidRPr="008D150B" w:rsidRDefault="008D150B" w:rsidP="008D150B"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Pr="008D150B">
        <w:t xml:space="preserve"> в произвольной форме в течении действия настоящего договора. </w:t>
      </w:r>
    </w:p>
    <w:p w:rsidR="008D150B" w:rsidRPr="0079442C" w:rsidRDefault="008D150B" w:rsidP="008D150B">
      <w:r w:rsidRPr="0079442C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E62794" w:rsidRPr="0079442C" w:rsidRDefault="008D150B" w:rsidP="00534CA4">
      <w:pPr>
        <w:ind w:firstLine="708"/>
        <w:jc w:val="both"/>
      </w:pPr>
      <w:r w:rsidRPr="0079442C">
        <w:t xml:space="preserve">2.2.2. </w:t>
      </w:r>
      <w:r w:rsidR="00E62794" w:rsidRPr="0079442C">
        <w:t xml:space="preserve"> </w:t>
      </w:r>
      <w:permEnd w:id="673600414"/>
      <w:r w:rsidR="00E62794"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="00E62794" w:rsidRPr="0079442C">
        <w:t xml:space="preserve"> согласно подписанн</w:t>
      </w:r>
      <w:r w:rsidR="0071334D" w:rsidRPr="0079442C">
        <w:t>ому</w:t>
      </w:r>
      <w:r w:rsidR="00E62794"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="00E62794" w:rsidRPr="0079442C">
        <w:t xml:space="preserve">об оказании услуг </w:t>
      </w:r>
      <w:r w:rsidR="002D77B4" w:rsidRPr="0079442C">
        <w:t>в порядке, определенном</w:t>
      </w:r>
      <w:r w:rsidR="00E62794"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976332138" w:edGrp="everyone"/>
      <w:r w:rsidR="001017D3">
        <w:t>,</w:t>
      </w:r>
      <w:permEnd w:id="1976332138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893608877" w:edGrp="everyone"/>
      <w:r w:rsidR="008D150B" w:rsidRPr="0079442C">
        <w:t>в следующем порядке:</w:t>
      </w:r>
      <w:r w:rsidR="008D150B" w:rsidRPr="008D150B">
        <w:t xml:space="preserve"> </w:t>
      </w:r>
      <w:r w:rsidR="0017767B" w:rsidRPr="0017767B">
        <w:t>круглосуточно, непрерывно в течение согласованных в договоре сроков.</w:t>
      </w:r>
      <w:r w:rsidR="007770CA" w:rsidRPr="0079442C">
        <w:rPr>
          <w:i/>
        </w:rPr>
        <w:t xml:space="preserve"> </w:t>
      </w:r>
      <w:permEnd w:id="893608877"/>
    </w:p>
    <w:p w:rsidR="00A61E60" w:rsidRPr="0079442C" w:rsidRDefault="00E62794" w:rsidP="00A61E60">
      <w:pPr>
        <w:ind w:firstLine="708"/>
        <w:jc w:val="both"/>
        <w:rPr>
          <w:i/>
        </w:rPr>
      </w:pPr>
      <w:r w:rsidRPr="0079442C">
        <w:t>3.2.</w:t>
      </w:r>
      <w:r w:rsidR="000D3227" w:rsidRPr="0079442C">
        <w:t xml:space="preserve"> </w:t>
      </w:r>
      <w:permStart w:id="2111442420" w:edGrp="everyone"/>
      <w:r w:rsidR="0017767B">
        <w:t xml:space="preserve"> </w:t>
      </w:r>
      <w:r w:rsidR="008D150B">
        <w:t>Исполнитель обязан ежемесячно предоставлять Акт об оказании услуг, а также счет и счет фактуру не позднее 5 (пятого) числа месяца, следующего за отчетным</w:t>
      </w:r>
      <w:r w:rsidR="008D150B" w:rsidRPr="008D150B">
        <w:t>.</w:t>
      </w:r>
      <w:r w:rsidR="008D150B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</w:t>
      </w:r>
      <w:r w:rsidR="0017767B">
        <w:t>3</w:t>
      </w:r>
      <w:r w:rsidR="00E62794" w:rsidRPr="0079442C">
        <w:t xml:space="preserve">. </w:t>
      </w:r>
      <w:permEnd w:id="2111442420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946841451" w:edGrp="everyone"/>
      <w:r w:rsidRPr="0079442C">
        <w:t>3.</w:t>
      </w:r>
      <w:r w:rsidR="0017767B">
        <w:t>4</w:t>
      </w:r>
      <w:r w:rsidRPr="0079442C">
        <w:t>.</w:t>
      </w:r>
      <w:r w:rsidR="00B9616D" w:rsidRPr="0079442C">
        <w:t xml:space="preserve"> </w:t>
      </w:r>
      <w:permEnd w:id="1946841451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608266537" w:edGrp="everyone"/>
      <w:r w:rsidRPr="0079442C">
        <w:lastRenderedPageBreak/>
        <w:t>3.</w:t>
      </w:r>
      <w:r w:rsidR="0017767B">
        <w:t>5</w:t>
      </w:r>
      <w:r w:rsidRPr="0079442C">
        <w:t>.</w:t>
      </w:r>
      <w:permEnd w:id="608266537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960643336" w:edGrp="everyone"/>
      <w:r w:rsidRPr="0079442C">
        <w:t>3.</w:t>
      </w:r>
      <w:r w:rsidR="0017767B">
        <w:t>6</w:t>
      </w:r>
      <w:r w:rsidRPr="0079442C">
        <w:t>.</w:t>
      </w:r>
      <w:permEnd w:id="1960643336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182341369" w:edGrp="everyone"/>
      <w:r w:rsidR="004D2DB8">
        <w:t>оказываемыми в соответствии с заданием Заказчика (Приложение №1 к настоящему договору</w:t>
      </w:r>
      <w:r w:rsidR="004D2DB8" w:rsidRPr="004D2DB8">
        <w:t>)</w:t>
      </w:r>
      <w:permEnd w:id="1182341369"/>
      <w:r w:rsidRPr="0079442C">
        <w:t xml:space="preserve">, обнаруженными в течение </w:t>
      </w:r>
      <w:permStart w:id="479151032" w:edGrp="everyone"/>
      <w:r w:rsidR="000944EB">
        <w:t xml:space="preserve">2 </w:t>
      </w:r>
      <w:r w:rsidR="0017767B">
        <w:t xml:space="preserve">- х </w:t>
      </w:r>
      <w:r w:rsidR="000944EB">
        <w:t>лет</w:t>
      </w:r>
      <w:r w:rsidR="0017767B">
        <w:t xml:space="preserve"> </w:t>
      </w:r>
      <w:permEnd w:id="479151032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E46E1B" w:rsidRDefault="00E62794" w:rsidP="00E46E1B"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567710306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E46E1B" w:rsidRPr="00E46E1B" w:rsidRDefault="00E46E1B" w:rsidP="00E46E1B">
      <w:r w:rsidRPr="00A03516">
        <w:t>Стороны ежемесячно составляют Акт об оказании услуг из расчёта количества календарных дней в месяц</w:t>
      </w:r>
      <w:r w:rsidRPr="00E46E1B">
        <w:t>.</w:t>
      </w:r>
    </w:p>
    <w:permEnd w:id="1567710306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982778714" w:edGrp="everyone"/>
      <w:r w:rsidR="00F1208A" w:rsidRPr="0079442C">
        <w:t>включены</w:t>
      </w:r>
      <w:r w:rsidR="0017767B">
        <w:t xml:space="preserve"> </w:t>
      </w:r>
      <w:permEnd w:id="982778714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857737544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857737544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lastRenderedPageBreak/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390874403" w:edGrp="everyone"/>
      <w:r w:rsidR="001017D3" w:rsidRPr="0079442C">
        <w:t>и в Графике оказания услуг</w:t>
      </w:r>
      <w:r w:rsidR="001017D3" w:rsidRPr="001017D3">
        <w:t xml:space="preserve"> (Приложение № 2 к настоящему Договору)</w:t>
      </w:r>
      <w:permEnd w:id="1390874403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lastRenderedPageBreak/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649150412" w:edGrp="everyone"/>
      <w:r w:rsidR="00E46E1B">
        <w:rPr>
          <w:rFonts w:eastAsia="Calibri"/>
        </w:rPr>
        <w:t xml:space="preserve"> г. Мурманска</w:t>
      </w:r>
      <w:r w:rsidR="00301163" w:rsidRPr="0079442C">
        <w:rPr>
          <w:rFonts w:eastAsia="Calibri"/>
        </w:rPr>
        <w:t>.</w:t>
      </w:r>
    </w:p>
    <w:permEnd w:id="649150412"/>
    <w:p w:rsidR="00B9616D" w:rsidRPr="0079442C" w:rsidRDefault="00B9616D" w:rsidP="00534CA4">
      <w:pPr>
        <w:ind w:firstLine="708"/>
        <w:jc w:val="both"/>
      </w:pPr>
      <w:r w:rsidRPr="0079442C">
        <w:lastRenderedPageBreak/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E46E1B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1081352258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</w:t>
      </w:r>
      <w:r w:rsidR="001017D3">
        <w:t xml:space="preserve">    </w:t>
      </w:r>
      <w:r w:rsidR="009B0210" w:rsidRPr="0079442C">
        <w:t>"</w:t>
      </w:r>
      <w:r w:rsidR="00E46E1B">
        <w:t xml:space="preserve"> </w:t>
      </w:r>
      <w:r w:rsidR="001017D3">
        <w:t xml:space="preserve">                </w:t>
      </w:r>
      <w:r w:rsidR="009B0210" w:rsidRPr="0079442C">
        <w:t>20</w:t>
      </w:r>
      <w:r w:rsidR="00E46E1B">
        <w:t>15</w:t>
      </w:r>
      <w:r w:rsidRPr="0079442C">
        <w:t xml:space="preserve"> г.</w:t>
      </w:r>
    </w:p>
    <w:permEnd w:id="1081352258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460432384" w:edGrp="everyone"/>
      <w:r w:rsidRPr="0079442C">
        <w:rPr>
          <w:rStyle w:val="Barcode"/>
          <w:color w:val="000000"/>
          <w:szCs w:val="22"/>
        </w:rPr>
        <w:t>__________</w:t>
      </w:r>
      <w:permEnd w:id="1460432384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594834172" w:edGrp="everyone"/>
      <w:r w:rsidRPr="0079442C">
        <w:rPr>
          <w:rStyle w:val="Barcode"/>
          <w:color w:val="000000"/>
          <w:szCs w:val="22"/>
        </w:rPr>
        <w:t>____________</w:t>
      </w:r>
      <w:permEnd w:id="1594834172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867107340" w:edGrp="everyone"/>
      <w:r w:rsidR="00E46E1B">
        <w:t xml:space="preserve"> </w:t>
      </w:r>
      <w:hyperlink r:id="rId13" w:history="1">
        <w:r w:rsidR="00E46E1B" w:rsidRPr="00E46E1B">
          <w:rPr>
            <w:rStyle w:val="af2"/>
          </w:rPr>
          <w:t>common@kola.tgk1.ru</w:t>
        </w:r>
      </w:hyperlink>
      <w:permEnd w:id="867107340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404176105" w:edGrp="everyone"/>
      <w:r w:rsidRPr="0079442C">
        <w:rPr>
          <w:rStyle w:val="Barcode"/>
          <w:rFonts w:ascii="Times New Roman" w:hAnsi="Times New Roman"/>
          <w:color w:val="000000"/>
        </w:rPr>
        <w:t xml:space="preserve">_______________ </w:t>
      </w:r>
      <w:permEnd w:id="1404176105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685184362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685184362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</w:t>
      </w:r>
      <w:r w:rsidR="009726E8" w:rsidRPr="0079442C">
        <w:rPr>
          <w:color w:val="000000"/>
          <w:szCs w:val="22"/>
        </w:rPr>
        <w:lastRenderedPageBreak/>
        <w:t xml:space="preserve">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17767B" w:rsidRDefault="002259F8" w:rsidP="0017767B">
      <w:pPr>
        <w:pStyle w:val="ac"/>
        <w:numPr>
          <w:ilvl w:val="0"/>
          <w:numId w:val="0"/>
        </w:numPr>
        <w:spacing w:line="240" w:lineRule="auto"/>
        <w:ind w:firstLine="708"/>
      </w:pPr>
      <w:permStart w:id="797246708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17767B" w:rsidRPr="0017767B" w:rsidRDefault="0017767B" w:rsidP="0017767B">
      <w:pPr>
        <w:pStyle w:val="ac"/>
        <w:numPr>
          <w:ilvl w:val="0"/>
          <w:numId w:val="0"/>
        </w:numPr>
        <w:spacing w:line="240" w:lineRule="auto"/>
        <w:ind w:firstLine="708"/>
      </w:pPr>
      <w:r w:rsidRPr="0017767B">
        <w:t xml:space="preserve">Приложение № </w:t>
      </w:r>
      <w:r>
        <w:t>2</w:t>
      </w:r>
      <w:r w:rsidRPr="0017767B">
        <w:t xml:space="preserve"> </w:t>
      </w:r>
      <w:r w:rsidR="001017D3">
        <w:t xml:space="preserve">- </w:t>
      </w:r>
      <w:r w:rsidRPr="0017767B">
        <w:t>«График оказания услуг»;</w:t>
      </w:r>
    </w:p>
    <w:p w:rsidR="00E46E1B" w:rsidRDefault="00F746B6" w:rsidP="00E46E1B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</w:t>
      </w:r>
      <w:r w:rsidR="00E46E1B">
        <w:t xml:space="preserve"> </w:t>
      </w:r>
      <w:r w:rsidR="0017767B">
        <w:t>3</w:t>
      </w:r>
      <w:r>
        <w:rPr>
          <w:color w:val="000000"/>
          <w:szCs w:val="22"/>
        </w:rPr>
        <w:t xml:space="preserve"> – «Соглашение о предоставлении сведений».</w:t>
      </w:r>
    </w:p>
    <w:p w:rsidR="0017767B" w:rsidRPr="0017767B" w:rsidRDefault="0017767B" w:rsidP="0017767B">
      <w:pPr>
        <w:pStyle w:val="ac"/>
      </w:pPr>
      <w:r w:rsidRPr="0017767B">
        <w:t xml:space="preserve">            Приложение № 4 - «Расчет стоимости услуг».</w:t>
      </w:r>
    </w:p>
    <w:permEnd w:id="797246708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958610934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6"/>
        <w:gridCol w:w="4581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D504BB" w:rsidRPr="00D504BB" w:rsidRDefault="00D504BB" w:rsidP="00D504BB">
            <w:r>
              <w:t>ОАО «ТГК-1»</w:t>
            </w:r>
            <w:r w:rsidRPr="00D504BB">
              <w:tab/>
            </w:r>
          </w:p>
          <w:p w:rsidR="00D504BB" w:rsidRDefault="00D504BB" w:rsidP="00D504BB">
            <w:r w:rsidRPr="00D504BB">
              <w:t>Юридический адрес: 198188, Российская Федерация, г. Санкт-Петербург, ул. Броневая, д.6 литера Б</w:t>
            </w:r>
          </w:p>
          <w:p w:rsidR="001017D3" w:rsidRPr="00D504BB" w:rsidRDefault="001017D3" w:rsidP="00D504BB"/>
          <w:p w:rsidR="00D504BB" w:rsidRPr="00D504BB" w:rsidRDefault="00D504BB" w:rsidP="00D504BB">
            <w:r w:rsidRPr="00D504BB">
              <w:t>Почтовый адрес: 197198, Российская Федерация, г. Санкт-Петербург, пр. Добролюбова, д.16, корп.2, литера А, Бизнес-центр «Арена-Холл»</w:t>
            </w:r>
          </w:p>
          <w:p w:rsidR="00D504BB" w:rsidRPr="00D504BB" w:rsidRDefault="00D504BB" w:rsidP="00D504BB">
            <w:r w:rsidRPr="00D504BB">
              <w:t>ИНН 7841312071, КПП 780501001</w:t>
            </w:r>
          </w:p>
          <w:p w:rsidR="00D504BB" w:rsidRPr="00D504BB" w:rsidRDefault="00D504BB" w:rsidP="00D504BB">
            <w:r w:rsidRPr="00D504BB">
              <w:t xml:space="preserve">ОГРН </w:t>
            </w:r>
            <w:r w:rsidR="0017767B" w:rsidRPr="0017767B">
              <w:t>1057810153400</w:t>
            </w:r>
          </w:p>
          <w:p w:rsidR="00D504BB" w:rsidRPr="00D504BB" w:rsidRDefault="00D504BB" w:rsidP="00D504BB">
            <w:r w:rsidRPr="00D504BB">
              <w:t>Банковские реквизиты:</w:t>
            </w:r>
          </w:p>
          <w:p w:rsidR="00D504BB" w:rsidRPr="00D504BB" w:rsidRDefault="00D504BB" w:rsidP="00D504BB">
            <w:r>
              <w:t xml:space="preserve">р/с </w:t>
            </w:r>
            <w:r w:rsidRPr="00D504BB">
              <w:t xml:space="preserve">40702810309000000005_в ОАО «АБ «РОССИЯ» г. Санкт-Петербург </w:t>
            </w:r>
          </w:p>
          <w:p w:rsidR="00D504BB" w:rsidRPr="00D504BB" w:rsidRDefault="00D504BB" w:rsidP="00D504BB">
            <w:r w:rsidRPr="00FF7827">
              <w:t xml:space="preserve">к/с </w:t>
            </w:r>
            <w:r w:rsidRPr="00D504BB">
              <w:t>30101810800000000861, БИК 044030861</w:t>
            </w:r>
          </w:p>
          <w:p w:rsidR="00D504BB" w:rsidRPr="00D504BB" w:rsidRDefault="00D504BB" w:rsidP="00D504BB">
            <w:r w:rsidRPr="00FF7827">
              <w:t xml:space="preserve">ОКПО </w:t>
            </w:r>
            <w:r w:rsidRPr="00D504BB">
              <w:t>76970758, ОКВЭД 40.10.1</w:t>
            </w:r>
          </w:p>
          <w:p w:rsidR="0017767B" w:rsidRDefault="0017767B" w:rsidP="0017767B"/>
          <w:p w:rsidR="0017767B" w:rsidRDefault="0017767B" w:rsidP="0017767B"/>
          <w:p w:rsidR="0017767B" w:rsidRPr="0017767B" w:rsidRDefault="0017767B" w:rsidP="0017767B">
            <w:r w:rsidRPr="0017767B">
              <w:t>Заместитель генерального директора -</w:t>
            </w:r>
          </w:p>
          <w:p w:rsidR="0017767B" w:rsidRPr="0017767B" w:rsidRDefault="0017767B" w:rsidP="0017767B">
            <w:r w:rsidRPr="0017767B">
              <w:t xml:space="preserve">Директор филиала "Кольский" ОАО " ТГК-1" </w:t>
            </w:r>
          </w:p>
          <w:p w:rsidR="00D504BB" w:rsidRDefault="0017767B" w:rsidP="0017767B">
            <w:r w:rsidRPr="0017767B">
              <w:t>___________________________А.Г. Антипов</w:t>
            </w:r>
          </w:p>
          <w:p w:rsidR="0017767B" w:rsidRDefault="0017767B" w:rsidP="0017767B"/>
          <w:p w:rsidR="0017767B" w:rsidRDefault="0017767B" w:rsidP="0017767B"/>
          <w:p w:rsidR="0017767B" w:rsidRDefault="0017767B" w:rsidP="0017767B"/>
          <w:p w:rsidR="0017767B" w:rsidRDefault="0017767B" w:rsidP="0017767B"/>
          <w:p w:rsidR="0017767B" w:rsidRDefault="0017767B" w:rsidP="0017767B"/>
          <w:p w:rsidR="0017767B" w:rsidRDefault="0017767B" w:rsidP="0017767B"/>
          <w:p w:rsidR="001017D3" w:rsidRDefault="001017D3" w:rsidP="0017767B"/>
          <w:p w:rsidR="001017D3" w:rsidRDefault="001017D3" w:rsidP="0017767B"/>
          <w:p w:rsidR="001017D3" w:rsidRDefault="001017D3" w:rsidP="0017767B"/>
          <w:p w:rsidR="001017D3" w:rsidRDefault="001017D3" w:rsidP="0017767B"/>
          <w:p w:rsidR="001017D3" w:rsidRDefault="001017D3" w:rsidP="0017767B"/>
          <w:p w:rsidR="001017D3" w:rsidRDefault="001017D3" w:rsidP="0017767B"/>
          <w:p w:rsidR="0017767B" w:rsidRDefault="0017767B" w:rsidP="0017767B"/>
          <w:p w:rsidR="00D504BB" w:rsidRPr="0079442C" w:rsidRDefault="00D504BB" w:rsidP="00D504BB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958610934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357707722" w:edGrp="everyone"/>
      <w:r w:rsidR="0017767B"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357707722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982397415" w:edGrp="everyone"/>
      <w:r>
        <w:rPr>
          <w:sz w:val="24"/>
          <w:szCs w:val="24"/>
        </w:rPr>
        <w:t>_________/__________</w:t>
      </w:r>
      <w:permEnd w:id="982397415"/>
      <w:r>
        <w:rPr>
          <w:sz w:val="24"/>
          <w:szCs w:val="24"/>
        </w:rPr>
        <w:t>от «</w:t>
      </w:r>
      <w:permStart w:id="695478819" w:edGrp="everyone"/>
      <w:r>
        <w:rPr>
          <w:sz w:val="24"/>
          <w:szCs w:val="24"/>
        </w:rPr>
        <w:t>____</w:t>
      </w:r>
      <w:permEnd w:id="695478819"/>
      <w:r>
        <w:rPr>
          <w:sz w:val="24"/>
          <w:szCs w:val="24"/>
        </w:rPr>
        <w:t>»</w:t>
      </w:r>
      <w:permStart w:id="52560982" w:edGrp="everyone"/>
      <w:r>
        <w:rPr>
          <w:sz w:val="24"/>
          <w:szCs w:val="24"/>
        </w:rPr>
        <w:t>_________</w:t>
      </w:r>
      <w:permEnd w:id="52560982"/>
      <w:r>
        <w:rPr>
          <w:sz w:val="24"/>
          <w:szCs w:val="24"/>
        </w:rPr>
        <w:t>201</w:t>
      </w:r>
      <w:permStart w:id="1109354824" w:edGrp="everyone"/>
      <w:r>
        <w:rPr>
          <w:sz w:val="24"/>
          <w:szCs w:val="24"/>
        </w:rPr>
        <w:t>__</w:t>
      </w:r>
      <w:permEnd w:id="1109354824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425561160" w:edGrp="everyone"/>
      <w:r w:rsidRPr="0083081F">
        <w:rPr>
          <w:i/>
          <w:sz w:val="24"/>
          <w:szCs w:val="24"/>
        </w:rPr>
        <w:t xml:space="preserve">г. </w:t>
      </w:r>
      <w:r w:rsidR="00E068CD">
        <w:t>Мурманск</w:t>
      </w:r>
      <w:r w:rsidRPr="0083081F">
        <w:rPr>
          <w:i/>
          <w:sz w:val="24"/>
          <w:szCs w:val="24"/>
        </w:rPr>
        <w:t xml:space="preserve"> </w:t>
      </w:r>
      <w:permEnd w:id="1425561160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31488254" w:edGrp="everyone"/>
      <w:r>
        <w:rPr>
          <w:sz w:val="24"/>
          <w:szCs w:val="24"/>
        </w:rPr>
        <w:t>___</w:t>
      </w:r>
      <w:permEnd w:id="31488254"/>
      <w:r>
        <w:rPr>
          <w:sz w:val="24"/>
          <w:szCs w:val="24"/>
        </w:rPr>
        <w:t xml:space="preserve">» </w:t>
      </w:r>
      <w:permStart w:id="283650390" w:edGrp="everyone"/>
      <w:r>
        <w:rPr>
          <w:sz w:val="24"/>
          <w:szCs w:val="24"/>
        </w:rPr>
        <w:t>__________</w:t>
      </w:r>
      <w:permEnd w:id="283650390"/>
      <w:r>
        <w:rPr>
          <w:sz w:val="24"/>
          <w:szCs w:val="24"/>
        </w:rPr>
        <w:t>201</w:t>
      </w:r>
      <w:permStart w:id="1501249245" w:edGrp="everyone"/>
      <w:r>
        <w:rPr>
          <w:sz w:val="24"/>
          <w:szCs w:val="24"/>
        </w:rPr>
        <w:t>__</w:t>
      </w:r>
      <w:permEnd w:id="1501249245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282177961" w:edGrp="everyone"/>
      <w:r w:rsidR="0017767B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17767B">
        <w:t xml:space="preserve"> </w:t>
      </w:r>
      <w:permEnd w:id="1282177961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</w:t>
      </w:r>
      <w:bookmarkStart w:id="6" w:name="_GoBack"/>
      <w:bookmarkEnd w:id="6"/>
      <w:r w:rsidRPr="00D73D2E">
        <w:rPr>
          <w:rStyle w:val="Barcode"/>
          <w:color w:val="000000"/>
          <w:sz w:val="24"/>
          <w:szCs w:val="24"/>
        </w:rPr>
        <w:t xml:space="preserve">мер расходов, понесенных </w:t>
      </w:r>
      <w:permStart w:id="2142966167" w:edGrp="everyone"/>
      <w:r w:rsidR="0017767B">
        <w:t xml:space="preserve"> Исполнителем  </w:t>
      </w:r>
      <w:permEnd w:id="2142966167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915635116" w:edGrp="everyone"/>
      <w:r w:rsidR="0017767B">
        <w:t xml:space="preserve"> </w:t>
      </w:r>
      <w:r>
        <w:rPr>
          <w:rStyle w:val="Barcode"/>
          <w:color w:val="000000"/>
          <w:sz w:val="24"/>
          <w:szCs w:val="24"/>
        </w:rPr>
        <w:t>оказании Услуг</w:t>
      </w:r>
      <w:r w:rsidR="0017767B">
        <w:t xml:space="preserve"> </w:t>
      </w:r>
      <w:permEnd w:id="915635116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lastRenderedPageBreak/>
        <w:tab/>
        <w:t xml:space="preserve">За несвоевременное представление документов </w:t>
      </w:r>
      <w:permStart w:id="1459120927" w:edGrp="everyone"/>
      <w:r w:rsidR="0017767B">
        <w:t xml:space="preserve"> Исполнитель </w:t>
      </w:r>
      <w:permEnd w:id="1459120927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34745313" w:edGrp="everyone"/>
      <w:r w:rsidR="0017767B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17767B">
        <w:t xml:space="preserve"> </w:t>
      </w:r>
      <w:permEnd w:id="34745313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542253692" w:edGrp="everyone"/>
      <w:r>
        <w:rPr>
          <w:rStyle w:val="Barcode"/>
          <w:color w:val="000000"/>
          <w:sz w:val="24"/>
          <w:szCs w:val="24"/>
        </w:rPr>
        <w:t>Исполнитель</w:t>
      </w:r>
      <w:r w:rsidR="0017767B">
        <w:t xml:space="preserve"> </w:t>
      </w:r>
      <w:permEnd w:id="54225369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1017D3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262883742" w:edGrp="everyone"/>
      <w:r>
        <w:rPr>
          <w:rStyle w:val="Barcode"/>
          <w:sz w:val="24"/>
          <w:szCs w:val="24"/>
        </w:rPr>
        <w:t>Исполнитель________________</w:t>
      </w:r>
      <w:r w:rsidR="001017D3">
        <w:t xml:space="preserve">                  </w:t>
      </w:r>
      <w:permEnd w:id="1262883742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992154309" w:edGrp="everyone"/>
      <w:r w:rsidR="001017D3">
        <w:t>Зам. генерального директора -</w:t>
      </w:r>
    </w:p>
    <w:p w:rsidR="001017D3" w:rsidRDefault="001017D3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         </w:t>
      </w:r>
      <w:r>
        <w:t>Директор филиала "Кольский" ОАО "ТГК-1"</w:t>
      </w:r>
    </w:p>
    <w:p w:rsidR="001017D3" w:rsidRDefault="001017D3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                        </w:t>
      </w:r>
    </w:p>
    <w:p w:rsidR="00603657" w:rsidRPr="00D73D2E" w:rsidRDefault="001017D3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03657">
        <w:rPr>
          <w:rStyle w:val="Barcode"/>
          <w:sz w:val="24"/>
          <w:szCs w:val="24"/>
        </w:rPr>
        <w:t>___________________</w:t>
      </w:r>
      <w:r>
        <w:t xml:space="preserve">А.Г. Антипов </w:t>
      </w:r>
      <w:permEnd w:id="992154309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6EF" w:rsidRDefault="004C56EF">
      <w:r>
        <w:separator/>
      </w:r>
    </w:p>
  </w:endnote>
  <w:endnote w:type="continuationSeparator" w:id="0">
    <w:p w:rsidR="004C56EF" w:rsidRDefault="004C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1017D3">
      <w:rPr>
        <w:i/>
        <w:noProof/>
        <w:color w:val="auto"/>
        <w:sz w:val="20"/>
        <w:szCs w:val="20"/>
      </w:rPr>
      <w:t>5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1017D3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63689381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63689381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1017D3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1017D3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6EF" w:rsidRDefault="004C56EF">
      <w:r>
        <w:separator/>
      </w:r>
    </w:p>
  </w:footnote>
  <w:footnote w:type="continuationSeparator" w:id="0">
    <w:p w:rsidR="004C56EF" w:rsidRDefault="004C5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DSa46L3KLF3Nr3K919mXwYvOduqNPdFzlj5PluYZR/Juwd5BUzeGUAt7uEzK9wkOoJfKQgmNnK5ZRnLZoXFSRA==" w:salt="ykEfO3PP53tq27h4wSOS3g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944EB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017D3"/>
    <w:rsid w:val="00111706"/>
    <w:rsid w:val="00113D70"/>
    <w:rsid w:val="001150B2"/>
    <w:rsid w:val="001366E5"/>
    <w:rsid w:val="00151C35"/>
    <w:rsid w:val="001679C6"/>
    <w:rsid w:val="001709E9"/>
    <w:rsid w:val="001715A9"/>
    <w:rsid w:val="0017767B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4E47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6D03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7154"/>
    <w:rsid w:val="00447B3E"/>
    <w:rsid w:val="004514AC"/>
    <w:rsid w:val="00463E58"/>
    <w:rsid w:val="00464A7C"/>
    <w:rsid w:val="0046699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C56EF"/>
    <w:rsid w:val="004D2DB8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A4F5C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B1663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A2B3C"/>
    <w:rsid w:val="008C0CBC"/>
    <w:rsid w:val="008C228B"/>
    <w:rsid w:val="008D150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1E60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04BB"/>
    <w:rsid w:val="00D553C9"/>
    <w:rsid w:val="00D56DD7"/>
    <w:rsid w:val="00D64086"/>
    <w:rsid w:val="00D65D7C"/>
    <w:rsid w:val="00D73D6B"/>
    <w:rsid w:val="00D801A5"/>
    <w:rsid w:val="00D80775"/>
    <w:rsid w:val="00D93B15"/>
    <w:rsid w:val="00D97B15"/>
    <w:rsid w:val="00DA5559"/>
    <w:rsid w:val="00DB2298"/>
    <w:rsid w:val="00DB38E2"/>
    <w:rsid w:val="00DC21CF"/>
    <w:rsid w:val="00DD011E"/>
    <w:rsid w:val="00DD5348"/>
    <w:rsid w:val="00DF0684"/>
    <w:rsid w:val="00DF07A8"/>
    <w:rsid w:val="00DF310B"/>
    <w:rsid w:val="00DF3E59"/>
    <w:rsid w:val="00DF70DF"/>
    <w:rsid w:val="00DF7C17"/>
    <w:rsid w:val="00E0193C"/>
    <w:rsid w:val="00E04C84"/>
    <w:rsid w:val="00E051E5"/>
    <w:rsid w:val="00E068CD"/>
    <w:rsid w:val="00E131BF"/>
    <w:rsid w:val="00E214A5"/>
    <w:rsid w:val="00E22569"/>
    <w:rsid w:val="00E376F3"/>
    <w:rsid w:val="00E455E5"/>
    <w:rsid w:val="00E46E1B"/>
    <w:rsid w:val="00E52644"/>
    <w:rsid w:val="00E60682"/>
    <w:rsid w:val="00E6225F"/>
    <w:rsid w:val="00E62794"/>
    <w:rsid w:val="00E70DF9"/>
    <w:rsid w:val="00E722DE"/>
    <w:rsid w:val="00E731D0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50D5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64EA7CB-9086-445F-8737-B08DE0432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rsid w:val="00E46E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127F23A-BD73-43FA-868E-5745BC245E0E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  <ds:schemaRef ds:uri="07963b53-587b-452e-a2ad-bee2ef661aa8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0D34B969-8352-4BEB-BF97-924CA8575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2169</Words>
  <Characters>16275</Characters>
  <Application>Microsoft Office Word</Application>
  <DocSecurity>8</DocSecurity>
  <Lines>135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4</cp:revision>
  <cp:lastPrinted>2015-01-21T17:05:00Z</cp:lastPrinted>
  <dcterms:created xsi:type="dcterms:W3CDTF">2015-01-20T11:56:00Z</dcterms:created>
  <dcterms:modified xsi:type="dcterms:W3CDTF">2015-01-21T17:07:00Z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